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8FE3" w14:textId="77777777" w:rsidR="00CA6B26" w:rsidRDefault="00F9363F">
      <w:pPr>
        <w:pStyle w:val="Heading1"/>
        <w:tabs>
          <w:tab w:val="center" w:pos="4547"/>
          <w:tab w:val="right" w:pos="9069"/>
        </w:tabs>
        <w:spacing w:after="608"/>
        <w:ind w:left="-15" w:firstLine="0"/>
      </w:pPr>
      <w:r>
        <w:rPr>
          <w:rFonts w:ascii="Mangal" w:eastAsia="Mangal" w:hAnsi="Mangal" w:cs="Mangal"/>
        </w:rPr>
        <w:t>S</w:t>
      </w:r>
      <w:r>
        <w:t xml:space="preserve">chool No – 10131    </w:t>
      </w:r>
      <w:r>
        <w:tab/>
        <w:t xml:space="preserve">   </w:t>
      </w:r>
      <w:r>
        <w:tab/>
        <w:t xml:space="preserve"> Affiliation No. – 430143</w:t>
      </w:r>
      <w:r>
        <w:rPr>
          <w:b w:val="0"/>
        </w:rPr>
        <w:t xml:space="preserve"> </w:t>
      </w:r>
      <w:r>
        <w:t xml:space="preserve">  </w:t>
      </w:r>
    </w:p>
    <w:p w14:paraId="52DBCF0E" w14:textId="77777777" w:rsidR="00CA6B26" w:rsidRDefault="00F9363F">
      <w:pPr>
        <w:spacing w:after="0"/>
        <w:ind w:left="4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16A7B2" wp14:editId="452C0705">
            <wp:simplePos x="0" y="0"/>
            <wp:positionH relativeFrom="column">
              <wp:posOffset>5303838</wp:posOffset>
            </wp:positionH>
            <wp:positionV relativeFrom="paragraph">
              <wp:posOffset>-151548</wp:posOffset>
            </wp:positionV>
            <wp:extent cx="899795" cy="873760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5161CDD" wp14:editId="7C5E2026">
            <wp:simplePos x="0" y="0"/>
            <wp:positionH relativeFrom="column">
              <wp:posOffset>-423227</wp:posOffset>
            </wp:positionH>
            <wp:positionV relativeFrom="paragraph">
              <wp:posOffset>-144562</wp:posOffset>
            </wp:positionV>
            <wp:extent cx="899160" cy="862330"/>
            <wp:effectExtent l="0" t="0" r="0" b="0"/>
            <wp:wrapSquare wrapText="bothSides"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4"/>
        </w:rPr>
        <w:t xml:space="preserve">SINGHANIA PUBLIC SCHOOL </w:t>
      </w:r>
      <w:r>
        <w:rPr>
          <w:rFonts w:cs="Calibri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55A332E3" w14:textId="77777777" w:rsidR="00CA6B26" w:rsidRDefault="00F9363F">
      <w:pPr>
        <w:spacing w:after="10"/>
        <w:ind w:left="3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 pursuit of Excellence &amp; Enlightenment </w:t>
      </w:r>
      <w:r>
        <w:rPr>
          <w:rFonts w:cs="Calibri"/>
        </w:rPr>
        <w:t xml:space="preserve">  </w:t>
      </w:r>
    </w:p>
    <w:p w14:paraId="70E41065" w14:textId="77777777" w:rsidR="00CA6B26" w:rsidRDefault="00F9363F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NAME OF THE EXAMINATION: TERM 1 </w:t>
      </w:r>
      <w:r>
        <w:rPr>
          <w:rFonts w:cs="Calibri"/>
        </w:rPr>
        <w:t xml:space="preserve">  </w:t>
      </w:r>
    </w:p>
    <w:p w14:paraId="7855DC0A" w14:textId="77777777" w:rsidR="00CA6B26" w:rsidRDefault="00F9363F">
      <w:pPr>
        <w:spacing w:after="0"/>
        <w:ind w:left="4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10E75450" w14:textId="77777777" w:rsidR="00CA6B26" w:rsidRDefault="00F9363F">
      <w:pPr>
        <w:spacing w:after="0"/>
        <w:ind w:left="4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9A2B1A" w14:textId="77777777" w:rsidR="00CA6B26" w:rsidRDefault="00F9363F">
      <w:pPr>
        <w:spacing w:after="100"/>
        <w:ind w:left="931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ACADEMIC SESSION: 2024 – 2025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cs="Calibri"/>
        </w:rPr>
        <w:t xml:space="preserve">  </w:t>
      </w:r>
    </w:p>
    <w:p w14:paraId="56743419" w14:textId="77777777" w:rsidR="00CA6B26" w:rsidRDefault="00F9363F">
      <w:pPr>
        <w:spacing w:after="509" w:line="353" w:lineRule="auto"/>
        <w:ind w:left="70" w:right="1365" w:hanging="85"/>
      </w:pPr>
      <w:r>
        <w:rPr>
          <w:rFonts w:ascii="Times New Roman" w:eastAsia="Times New Roman" w:hAnsi="Times New Roman" w:cs="Times New Roman"/>
          <w:b/>
          <w:sz w:val="24"/>
        </w:rPr>
        <w:t xml:space="preserve">MAXIMUM MARKS: - 80/ 70/ 60/ 40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DURATION: 3HOURS  </w:t>
      </w:r>
      <w:r>
        <w:rPr>
          <w:rFonts w:cs="Calibri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cs="Calibri"/>
        </w:rPr>
        <w:t xml:space="preserve">  </w:t>
      </w:r>
    </w:p>
    <w:p w14:paraId="42FF9101" w14:textId="77777777" w:rsidR="00CA6B26" w:rsidRDefault="00F9363F">
      <w:pPr>
        <w:pStyle w:val="Heading1"/>
        <w:ind w:left="-5"/>
      </w:pPr>
      <w:r>
        <w:t xml:space="preserve">                                                             CLASS: -</w:t>
      </w:r>
      <w:r>
        <w:rPr>
          <w:rFonts w:ascii="Mangal" w:eastAsia="Mangal" w:hAnsi="Mangal" w:cs="Mangal"/>
        </w:rPr>
        <w:t xml:space="preserve"> L.K.G</w:t>
      </w:r>
      <w:r>
        <w:t xml:space="preserve">   </w:t>
      </w:r>
    </w:p>
    <w:tbl>
      <w:tblPr>
        <w:tblStyle w:val="TableGrid"/>
        <w:tblW w:w="10545" w:type="dxa"/>
        <w:tblInd w:w="-565" w:type="dxa"/>
        <w:tblLook w:val="04A0" w:firstRow="1" w:lastRow="0" w:firstColumn="1" w:lastColumn="0" w:noHBand="0" w:noVBand="1"/>
      </w:tblPr>
      <w:tblGrid>
        <w:gridCol w:w="1346"/>
        <w:gridCol w:w="1971"/>
        <w:gridCol w:w="1986"/>
        <w:gridCol w:w="3366"/>
        <w:gridCol w:w="1876"/>
      </w:tblGrid>
      <w:tr w:rsidR="00CA6B26" w14:paraId="1C9B24B0" w14:textId="77777777">
        <w:trPr>
          <w:trHeight w:val="400"/>
        </w:trPr>
        <w:tc>
          <w:tcPr>
            <w:tcW w:w="134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98BF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Sr. No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B8DE" w14:textId="77777777" w:rsidR="00CA6B26" w:rsidRDefault="00F9363F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 of Exam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028D" w14:textId="77777777" w:rsidR="00CA6B26" w:rsidRDefault="00F9363F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Subject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B643" w14:textId="77777777" w:rsidR="00CA6B26" w:rsidRDefault="00F9363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Syllabus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F66B" w14:textId="77777777" w:rsidR="00CA6B26" w:rsidRDefault="00F9363F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Teacher </w:t>
            </w:r>
            <w:r>
              <w:t xml:space="preserve">  </w:t>
            </w:r>
          </w:p>
        </w:tc>
      </w:tr>
      <w:tr w:rsidR="00CA6B26" w14:paraId="15860B71" w14:textId="77777777">
        <w:trPr>
          <w:trHeight w:val="356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829" w14:textId="77777777" w:rsidR="00CA6B26" w:rsidRDefault="00F9363F">
            <w:pPr>
              <w:spacing w:after="34"/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256C06AB" w14:textId="77777777" w:rsidR="00CA6B26" w:rsidRDefault="00F9363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t xml:space="preserve">  </w:t>
            </w:r>
          </w:p>
          <w:p w14:paraId="3C488352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B948" w14:textId="77777777" w:rsidR="00CA6B26" w:rsidRDefault="00F9363F">
            <w:pPr>
              <w:ind w:left="10"/>
              <w:jc w:val="center"/>
            </w:pPr>
            <w:r>
              <w:rPr>
                <w:rFonts w:ascii="Mangal" w:eastAsia="Mangal" w:hAnsi="Mangal"/>
                <w:b/>
                <w:sz w:val="24"/>
              </w:rPr>
              <w:t>16/9/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C67D" w14:textId="77777777" w:rsidR="00CA6B26" w:rsidRDefault="00F9363F">
            <w:pPr>
              <w:spacing w:after="33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 </w:t>
            </w:r>
            <w:r>
              <w:t xml:space="preserve">  </w:t>
            </w:r>
          </w:p>
          <w:p w14:paraId="71CD8040" w14:textId="77777777" w:rsidR="00CA6B26" w:rsidRDefault="00F9363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Oral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518" w14:textId="77777777" w:rsidR="00CA6B26" w:rsidRDefault="00F9363F">
            <w:pPr>
              <w:spacing w:after="26"/>
              <w:ind w:left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English Oral </w:t>
            </w:r>
            <w:r>
              <w:t xml:space="preserve">  </w:t>
            </w:r>
          </w:p>
          <w:p w14:paraId="5BD64E7F" w14:textId="77777777" w:rsidR="00CA6B26" w:rsidRDefault="00F9363F">
            <w:pPr>
              <w:spacing w:after="37"/>
              <w:ind w:left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Alphabet: (Capital) A to Z </w:t>
            </w:r>
            <w:r>
              <w:t xml:space="preserve">  </w:t>
            </w:r>
          </w:p>
          <w:p w14:paraId="478E43D0" w14:textId="77777777" w:rsidR="00CA6B26" w:rsidRDefault="00F9363F">
            <w:pPr>
              <w:spacing w:after="461" w:line="277" w:lineRule="auto"/>
              <w:ind w:left="110" w:firstLine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Before, after, in between        Rhymes: </w:t>
            </w:r>
            <w:r>
              <w:t xml:space="preserve">  </w:t>
            </w:r>
          </w:p>
          <w:p w14:paraId="37CC6F0F" w14:textId="77777777" w:rsidR="00CA6B26" w:rsidRDefault="00F9363F">
            <w:pPr>
              <w:ind w:left="5"/>
            </w:pPr>
            <w:r>
              <w:rPr>
                <w:rFonts w:ascii="Mangal" w:eastAsia="Mangal" w:hAnsi="Mangal"/>
                <w:sz w:val="3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Good manners  </w:t>
            </w: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  <w:p w14:paraId="38CD6CE3" w14:textId="77777777" w:rsidR="00CA6B26" w:rsidRDefault="00F9363F">
            <w:pPr>
              <w:spacing w:after="262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Fruit power </w:t>
            </w:r>
            <w:r>
              <w:t xml:space="preserve">  </w:t>
            </w:r>
          </w:p>
          <w:p w14:paraId="3BD72385" w14:textId="77777777" w:rsidR="00CA6B26" w:rsidRDefault="00F9363F">
            <w:pPr>
              <w:ind w:left="110"/>
            </w:pPr>
            <w: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Hey diddle, diddle  </w:t>
            </w:r>
            <w:r>
              <w:rPr>
                <w:rFonts w:ascii="Mangal" w:eastAsia="Mangal" w:hAnsi="Mangal"/>
                <w:sz w:val="30"/>
              </w:rPr>
              <w:t xml:space="preserve">   </w:t>
            </w:r>
            <w:r>
              <w:t xml:space="preserve"> </w:t>
            </w:r>
          </w:p>
          <w:p w14:paraId="477A841A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A Rainy day  </w:t>
            </w:r>
            <w:r>
              <w:t xml:space="preserve">  </w:t>
            </w:r>
          </w:p>
          <w:p w14:paraId="422AAAAB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79E23810" w14:textId="77777777" w:rsidR="00CA6B26" w:rsidRDefault="00F9363F">
            <w:pPr>
              <w:ind w:left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A4C3" w14:textId="77777777" w:rsidR="00CA6B26" w:rsidRDefault="00F9363F">
            <w:pPr>
              <w:spacing w:after="26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24"/>
              </w:rPr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32F6BCB5" w14:textId="77777777" w:rsidR="00CA6B26" w:rsidRDefault="00F9363F">
            <w:pPr>
              <w:spacing w:after="28"/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 </w:t>
            </w:r>
            <w: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  <w:p w14:paraId="3EB24CF0" w14:textId="77777777" w:rsidR="00CA6B26" w:rsidRDefault="00F9363F">
            <w:pPr>
              <w:spacing w:after="7"/>
              <w:ind w:left="115"/>
              <w:jc w:val="both"/>
            </w:pPr>
            <w:proofErr w:type="spellStart"/>
            <w:r>
              <w:rPr>
                <w:rFonts w:ascii="Mangal" w:eastAsia="Mangal" w:hAnsi="Mangal"/>
                <w:sz w:val="24"/>
              </w:rPr>
              <w:t>Anushka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saw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 </w:t>
            </w:r>
          </w:p>
          <w:p w14:paraId="593E5D37" w14:textId="77777777" w:rsidR="00CA6B26" w:rsidRDefault="00F9363F">
            <w:pPr>
              <w:ind w:left="-30"/>
            </w:pP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  <w:p w14:paraId="488AF281" w14:textId="77777777" w:rsidR="00CA6B26" w:rsidRDefault="00F9363F">
            <w:pPr>
              <w:ind w:left="-10"/>
            </w:pP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</w:tc>
      </w:tr>
      <w:tr w:rsidR="00CA6B26" w14:paraId="69A918CF" w14:textId="77777777">
        <w:trPr>
          <w:trHeight w:val="120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B9F4" w14:textId="77777777" w:rsidR="00CA6B26" w:rsidRDefault="00F9363F">
            <w:pPr>
              <w:spacing w:after="39"/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6FF79F8D" w14:textId="77777777" w:rsidR="00CA6B26" w:rsidRDefault="00F9363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>
              <w:t xml:space="preserve">  </w:t>
            </w:r>
          </w:p>
          <w:p w14:paraId="09B0E33B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6209FD69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114" w14:textId="77777777" w:rsidR="00CA6B26" w:rsidRDefault="00F936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18/9/2024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060" w14:textId="77777777" w:rsidR="00CA6B26" w:rsidRDefault="00F9363F">
            <w:pPr>
              <w:spacing w:after="44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 </w:t>
            </w:r>
            <w:r>
              <w:t xml:space="preserve">  </w:t>
            </w:r>
          </w:p>
          <w:p w14:paraId="4B0580FC" w14:textId="77777777" w:rsidR="00CA6B26" w:rsidRDefault="00F9363F">
            <w:pPr>
              <w:ind w:left="5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Written 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22C8" w14:textId="77777777" w:rsidR="00CA6B26" w:rsidRDefault="00F9363F">
            <w:pPr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Alphabet: (Capital) A to Z</w:t>
            </w:r>
          </w:p>
          <w:p w14:paraId="776D2752" w14:textId="77777777" w:rsidR="00CA6B26" w:rsidRDefault="00F9363F">
            <w:pPr>
              <w:ind w:left="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Before, after, in between. 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EBC" w14:textId="77777777" w:rsidR="00CA6B26" w:rsidRDefault="00F9363F">
            <w:pPr>
              <w:spacing w:after="32"/>
              <w:ind w:left="-8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24"/>
              </w:rPr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292CB536" w14:textId="77777777" w:rsidR="00CA6B26" w:rsidRDefault="00F9363F">
            <w:pPr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  <w:p w14:paraId="333093F6" w14:textId="77777777" w:rsidR="00CA6B26" w:rsidRDefault="00F9363F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saw </w:t>
            </w:r>
            <w:r>
              <w:t xml:space="preserve">  </w:t>
            </w:r>
          </w:p>
        </w:tc>
      </w:tr>
      <w:tr w:rsidR="00CA6B26" w14:paraId="4B87EB6D" w14:textId="77777777">
        <w:trPr>
          <w:trHeight w:val="282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D" w14:textId="77777777" w:rsidR="00CA6B26" w:rsidRDefault="00F9363F">
            <w:pPr>
              <w:spacing w:after="39"/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35A79D5C" w14:textId="77777777" w:rsidR="00CA6B26" w:rsidRDefault="00F9363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>
              <w:t xml:space="preserve">  </w:t>
            </w:r>
          </w:p>
          <w:p w14:paraId="7A4CAC08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6A70B866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6E3" w14:textId="77777777" w:rsidR="00CA6B26" w:rsidRDefault="00F936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20/9/2024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E02C" w14:textId="77777777" w:rsidR="00CA6B26" w:rsidRDefault="00F9363F">
            <w:pPr>
              <w:spacing w:after="49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MATHS  </w:t>
            </w:r>
            <w:r>
              <w:t xml:space="preserve">  </w:t>
            </w:r>
          </w:p>
          <w:p w14:paraId="1E7FCA2F" w14:textId="77777777" w:rsidR="00CA6B26" w:rsidRDefault="00F9363F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Oral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5FB" w14:textId="77777777" w:rsidR="00CA6B26" w:rsidRDefault="00F9363F">
            <w:pPr>
              <w:spacing w:after="333" w:line="272" w:lineRule="auto"/>
              <w:ind w:left="610" w:righ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Number:1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  Concept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t xml:space="preserve">  </w:t>
            </w:r>
          </w:p>
          <w:p w14:paraId="632FADE8" w14:textId="77777777" w:rsidR="00CA6B26" w:rsidRDefault="00F9363F">
            <w:pPr>
              <w:spacing w:after="86"/>
              <w:ind w:left="83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Thick and thin </w:t>
            </w:r>
            <w:r>
              <w:t xml:space="preserve">  </w:t>
            </w:r>
          </w:p>
          <w:p w14:paraId="372F8150" w14:textId="77777777" w:rsidR="00CA6B26" w:rsidRDefault="00F9363F">
            <w:pPr>
              <w:spacing w:after="75"/>
              <w:ind w:left="83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Far and Near  </w:t>
            </w:r>
            <w:r>
              <w:t xml:space="preserve">  </w:t>
            </w:r>
          </w:p>
          <w:p w14:paraId="3480A059" w14:textId="77777777" w:rsidR="00CA6B26" w:rsidRDefault="00F9363F">
            <w:pPr>
              <w:spacing w:after="66"/>
              <w:ind w:left="83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 and under </w:t>
            </w:r>
            <w:r>
              <w:t xml:space="preserve">  </w:t>
            </w:r>
          </w:p>
          <w:p w14:paraId="45943858" w14:textId="77777777" w:rsidR="00CA6B26" w:rsidRDefault="00F9363F">
            <w:pPr>
              <w:spacing w:after="74"/>
              <w:ind w:left="83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outside  </w:t>
            </w:r>
            <w:r>
              <w:t xml:space="preserve">  </w:t>
            </w:r>
          </w:p>
          <w:p w14:paraId="624262C8" w14:textId="77777777" w:rsidR="00CA6B26" w:rsidRDefault="00F9363F">
            <w:pPr>
              <w:spacing w:after="51"/>
              <w:ind w:left="83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Before after </w:t>
            </w:r>
            <w:r>
              <w:t xml:space="preserve">  </w:t>
            </w:r>
          </w:p>
          <w:p w14:paraId="27D47231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Backward counting 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BFB" w14:textId="77777777" w:rsidR="00CA6B26" w:rsidRDefault="00F9363F">
            <w:pPr>
              <w:spacing w:after="26"/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lastRenderedPageBreak/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1A5FEF48" w14:textId="77777777" w:rsidR="00CA6B26" w:rsidRDefault="00F9363F">
            <w:pPr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  <w:p w14:paraId="6D6B617D" w14:textId="77777777" w:rsidR="00CA6B26" w:rsidRDefault="00F9363F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saw </w:t>
            </w:r>
            <w:r>
              <w:t xml:space="preserve">  </w:t>
            </w:r>
          </w:p>
        </w:tc>
      </w:tr>
      <w:tr w:rsidR="00CA6B26" w14:paraId="400DD57E" w14:textId="77777777">
        <w:trPr>
          <w:trHeight w:val="25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878B" w14:textId="77777777" w:rsidR="00CA6B26" w:rsidRDefault="00F9363F">
            <w:pPr>
              <w:spacing w:after="2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4</w:t>
            </w:r>
            <w:r>
              <w:t xml:space="preserve">  </w:t>
            </w:r>
          </w:p>
          <w:p w14:paraId="43DFBC42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794604DE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B123" w14:textId="77777777" w:rsidR="00CA6B26" w:rsidRDefault="00F936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23/9/2024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4230" w14:textId="77777777" w:rsidR="00CA6B26" w:rsidRDefault="00F9363F">
            <w:pPr>
              <w:spacing w:after="49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MATHS  </w:t>
            </w:r>
            <w:r>
              <w:t xml:space="preserve">  </w:t>
            </w:r>
          </w:p>
          <w:p w14:paraId="75CD074C" w14:textId="77777777" w:rsidR="00CA6B26" w:rsidRDefault="00F9363F">
            <w:pPr>
              <w:ind w:left="5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Written 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2F9" w14:textId="77777777" w:rsidR="00CA6B26" w:rsidRDefault="00F9363F">
            <w:pPr>
              <w:spacing w:after="11" w:line="277" w:lineRule="auto"/>
              <w:ind w:left="550" w:right="3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Number:1 to 20 Concept:  </w:t>
            </w:r>
            <w:r>
              <w:t xml:space="preserve">  </w:t>
            </w:r>
          </w:p>
          <w:p w14:paraId="251947BF" w14:textId="77777777" w:rsidR="00CA6B26" w:rsidRDefault="00F9363F">
            <w:pPr>
              <w:spacing w:after="27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Thick and Thin </w:t>
            </w:r>
            <w:r>
              <w:t xml:space="preserve">  </w:t>
            </w:r>
          </w:p>
          <w:p w14:paraId="55E22355" w14:textId="77777777" w:rsidR="00CA6B26" w:rsidRDefault="00F9363F">
            <w:pPr>
              <w:spacing w:after="31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 and Near </w:t>
            </w:r>
            <w:r>
              <w:t xml:space="preserve">  </w:t>
            </w:r>
          </w:p>
          <w:p w14:paraId="5F724F84" w14:textId="77777777" w:rsidR="00CA6B26" w:rsidRDefault="00F9363F">
            <w:pPr>
              <w:spacing w:after="31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 and under </w:t>
            </w:r>
            <w:r>
              <w:t xml:space="preserve">  </w:t>
            </w:r>
          </w:p>
          <w:p w14:paraId="3F615A6A" w14:textId="77777777" w:rsidR="00CA6B26" w:rsidRDefault="00F9363F">
            <w:pPr>
              <w:spacing w:after="37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outside  </w:t>
            </w:r>
            <w:r>
              <w:t xml:space="preserve">  </w:t>
            </w:r>
          </w:p>
          <w:p w14:paraId="14D657B9" w14:textId="77777777" w:rsidR="00CA6B26" w:rsidRDefault="00F9363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Before after </w:t>
            </w:r>
            <w:r>
              <w:t xml:space="preserve">  </w:t>
            </w:r>
          </w:p>
          <w:p w14:paraId="7DF0050F" w14:textId="77777777" w:rsidR="00CA6B26" w:rsidRDefault="00F9363F">
            <w:pPr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AC5" w14:textId="77777777" w:rsidR="00CA6B26" w:rsidRDefault="00F9363F">
            <w:pPr>
              <w:spacing w:after="27"/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7FE74E2D" w14:textId="77777777" w:rsidR="00CA6B26" w:rsidRDefault="00F9363F">
            <w:pPr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  <w:p w14:paraId="67AF02DD" w14:textId="77777777" w:rsidR="00CA6B26" w:rsidRDefault="00F9363F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saw </w:t>
            </w:r>
            <w:r>
              <w:t xml:space="preserve">  </w:t>
            </w:r>
          </w:p>
        </w:tc>
      </w:tr>
      <w:tr w:rsidR="00CA6B26" w14:paraId="794A3ABC" w14:textId="77777777">
        <w:trPr>
          <w:trHeight w:val="148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A41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5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465" w14:textId="77777777" w:rsidR="00CA6B26" w:rsidRDefault="00F936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25/9/2024  </w:t>
            </w:r>
            <w:r>
              <w:t xml:space="preserve"> </w:t>
            </w:r>
          </w:p>
          <w:p w14:paraId="2EAE9602" w14:textId="77777777" w:rsidR="00CA6B26" w:rsidRDefault="00F9363F">
            <w:pPr>
              <w:ind w:left="150"/>
              <w:jc w:val="center"/>
            </w:pPr>
            <w:r>
              <w:t xml:space="preserve">  </w:t>
            </w:r>
          </w:p>
          <w:p w14:paraId="7ABD90DB" w14:textId="77777777" w:rsidR="00CA6B26" w:rsidRDefault="00F9363F">
            <w:pPr>
              <w:ind w:left="150"/>
              <w:jc w:val="center"/>
            </w:pPr>
            <w:r>
              <w:t xml:space="preserve">  </w:t>
            </w:r>
          </w:p>
          <w:p w14:paraId="556B225C" w14:textId="77777777" w:rsidR="00CA6B26" w:rsidRDefault="00F9363F">
            <w:pPr>
              <w:ind w:left="160"/>
            </w:pPr>
            <w:r>
              <w:rPr>
                <w:b/>
              </w:rPr>
              <w:t xml:space="preserve">        </w:t>
            </w:r>
            <w:r>
              <w:t xml:space="preserve"> </w:t>
            </w:r>
          </w:p>
          <w:p w14:paraId="0A12068E" w14:textId="77777777" w:rsidR="00CA6B26" w:rsidRDefault="00F9363F">
            <w:pPr>
              <w:ind w:left="150"/>
              <w:jc w:val="center"/>
            </w:pP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4F9" w14:textId="77777777" w:rsidR="00CA6B26" w:rsidRDefault="00F9363F">
            <w:pPr>
              <w:spacing w:after="13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EVS </w:t>
            </w:r>
            <w:r>
              <w:t xml:space="preserve"> </w:t>
            </w:r>
          </w:p>
          <w:p w14:paraId="340727EC" w14:textId="77777777" w:rsidR="00CA6B26" w:rsidRDefault="00F9363F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Oral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F21" w14:textId="77777777" w:rsidR="00CA6B26" w:rsidRDefault="00F9363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Chapter no: 1 to 17 </w:t>
            </w:r>
            <w: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906" w14:textId="77777777" w:rsidR="00CA6B26" w:rsidRDefault="00F9363F">
            <w:pPr>
              <w:spacing w:after="26"/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0C597253" w14:textId="77777777" w:rsidR="00CA6B26" w:rsidRDefault="00F9363F">
            <w:pPr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  <w:p w14:paraId="5E839724" w14:textId="77777777" w:rsidR="00CA6B26" w:rsidRDefault="00F9363F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saw </w:t>
            </w:r>
            <w:r>
              <w:t xml:space="preserve">  </w:t>
            </w:r>
          </w:p>
        </w:tc>
      </w:tr>
      <w:tr w:rsidR="00CA6B26" w14:paraId="0C9F268B" w14:textId="77777777">
        <w:trPr>
          <w:trHeight w:val="21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2566" w14:textId="77777777" w:rsidR="00CA6B26" w:rsidRDefault="00F9363F">
            <w:pPr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FF3917F" w14:textId="77777777" w:rsidR="00CA6B26" w:rsidRDefault="00F9363F">
            <w:pPr>
              <w:spacing w:after="26"/>
              <w:ind w:left="106"/>
              <w:jc w:val="center"/>
            </w:pPr>
            <w:r>
              <w:t xml:space="preserve">6  </w:t>
            </w:r>
          </w:p>
          <w:p w14:paraId="1E218E01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0851802D" w14:textId="77777777" w:rsidR="00CA6B26" w:rsidRDefault="00F9363F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096" w14:textId="77777777" w:rsidR="00CA6B26" w:rsidRDefault="00F9363F">
            <w:pPr>
              <w:spacing w:after="22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  <w:p w14:paraId="09B643DA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30/9/2024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AF01" w14:textId="77777777" w:rsidR="00CA6B26" w:rsidRDefault="00F9363F">
            <w:pPr>
              <w:spacing w:after="61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22784AA" w14:textId="77777777" w:rsidR="00CA6B26" w:rsidRDefault="00F9363F">
            <w:pPr>
              <w:spacing w:after="54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HINDI  </w:t>
            </w:r>
            <w:r>
              <w:t xml:space="preserve"> </w:t>
            </w:r>
          </w:p>
          <w:p w14:paraId="21195CA7" w14:textId="77777777" w:rsidR="00CA6B26" w:rsidRDefault="00F9363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Written  </w:t>
            </w:r>
            <w:r>
              <w:t xml:space="preserve"> </w:t>
            </w:r>
          </w:p>
          <w:p w14:paraId="650445E9" w14:textId="77777777" w:rsidR="00CA6B26" w:rsidRDefault="00F9363F">
            <w:pPr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t xml:space="preserve"> </w:t>
            </w:r>
          </w:p>
          <w:p w14:paraId="6FFAF447" w14:textId="77777777" w:rsidR="00CA6B26" w:rsidRDefault="00F9363F">
            <w:pPr>
              <w:spacing w:after="41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97A3292" w14:textId="77777777" w:rsidR="00CA6B26" w:rsidRDefault="00F9363F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t xml:space="preserve">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85F" w14:textId="77777777" w:rsidR="00CA6B26" w:rsidRDefault="00F9363F">
            <w:pPr>
              <w:spacing w:after="24"/>
              <w:ind w:left="110"/>
              <w:jc w:val="both"/>
            </w:pPr>
            <w:r>
              <w:rPr>
                <w:rFonts w:ascii="Mangal" w:eastAsia="Mangal" w:hAnsi="Mangal"/>
                <w:sz w:val="24"/>
              </w:rPr>
              <w:t xml:space="preserve">          </w:t>
            </w:r>
            <w:proofErr w:type="spellStart"/>
            <w:r>
              <w:rPr>
                <w:rFonts w:ascii="Mangal" w:eastAsia="Mangal" w:hAnsi="Mangal"/>
                <w:sz w:val="21"/>
              </w:rPr>
              <w:t>स्वर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:              </w:t>
            </w:r>
          </w:p>
          <w:p w14:paraId="0D97EA3C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21"/>
              </w:rPr>
              <w:t xml:space="preserve">अ </w:t>
            </w:r>
            <w:proofErr w:type="spellStart"/>
            <w:r>
              <w:rPr>
                <w:rFonts w:ascii="Mangal" w:eastAsia="Mangal" w:hAnsi="Mangal"/>
                <w:sz w:val="21"/>
              </w:rPr>
              <w:t>से</w:t>
            </w:r>
            <w:proofErr w:type="spellEnd"/>
            <w:r>
              <w:rPr>
                <w:rFonts w:ascii="Mangal" w:eastAsia="Mangal" w:hAnsi="Mangal"/>
                <w:sz w:val="21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21"/>
              </w:rPr>
              <w:t>अः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1801AB7C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131C638E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24"/>
              </w:rPr>
              <w:t xml:space="preserve"> .  </w:t>
            </w:r>
            <w: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F835" w14:textId="77777777" w:rsidR="00CA6B26" w:rsidRDefault="00F9363F">
            <w:pPr>
              <w:ind w:left="115"/>
            </w:pPr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55F5D6E1" w14:textId="77777777" w:rsidR="00CA6B26" w:rsidRDefault="00F9363F">
            <w:pPr>
              <w:ind w:left="110"/>
            </w:pPr>
            <w:proofErr w:type="spellStart"/>
            <w:r>
              <w:t>Nidhi</w:t>
            </w:r>
            <w:proofErr w:type="spellEnd"/>
            <w:r>
              <w:t xml:space="preserve"> </w:t>
            </w:r>
            <w:proofErr w:type="spellStart"/>
            <w:r>
              <w:t>Chaudhari</w:t>
            </w:r>
            <w:proofErr w:type="spellEnd"/>
            <w:r>
              <w:t xml:space="preserve">   </w:t>
            </w:r>
          </w:p>
          <w:p w14:paraId="53415678" w14:textId="77777777" w:rsidR="00CA6B26" w:rsidRDefault="00F9363F">
            <w:pPr>
              <w:ind w:left="110"/>
            </w:pPr>
            <w:proofErr w:type="spellStart"/>
            <w:r>
              <w:t>Anushka</w:t>
            </w:r>
            <w:proofErr w:type="spellEnd"/>
            <w:r>
              <w:t xml:space="preserve"> saw  </w:t>
            </w:r>
          </w:p>
        </w:tc>
      </w:tr>
      <w:tr w:rsidR="00CA6B26" w14:paraId="1CAA3146" w14:textId="77777777">
        <w:trPr>
          <w:trHeight w:val="48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A04" w14:textId="77777777" w:rsidR="00CA6B26" w:rsidRDefault="00F9363F">
            <w:pPr>
              <w:spacing w:after="8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  <w:r>
              <w:t xml:space="preserve">  </w:t>
            </w:r>
          </w:p>
          <w:p w14:paraId="33083C25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7   </w:t>
            </w:r>
            <w:r>
              <w:t xml:space="preserve"> </w:t>
            </w:r>
          </w:p>
          <w:p w14:paraId="5DF83879" w14:textId="77777777" w:rsidR="00CA6B26" w:rsidRDefault="00F9363F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69B5C6A" w14:textId="77777777" w:rsidR="00CA6B26" w:rsidRDefault="00F9363F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1351BE8" w14:textId="77777777" w:rsidR="00CA6B26" w:rsidRDefault="00F9363F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D7C8579" w14:textId="77777777" w:rsidR="00CA6B26" w:rsidRDefault="00F9363F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D1945E7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       8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BAF" w14:textId="77777777" w:rsidR="00CA6B26" w:rsidRDefault="00F9363F">
            <w:pPr>
              <w:ind w:left="5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1/10/2024  </w:t>
            </w:r>
            <w:r>
              <w:t xml:space="preserve"> </w:t>
            </w:r>
          </w:p>
          <w:p w14:paraId="234A671B" w14:textId="77777777" w:rsidR="00CA6B26" w:rsidRDefault="00F9363F">
            <w:pPr>
              <w:spacing w:after="13"/>
              <w:ind w:left="3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86248ED" w14:textId="77777777" w:rsidR="00CA6B26" w:rsidRDefault="00F9363F">
            <w:pPr>
              <w:spacing w:after="13"/>
              <w:ind w:left="3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D94AF4B" w14:textId="77777777" w:rsidR="00CA6B26" w:rsidRDefault="00F9363F">
            <w:pPr>
              <w:spacing w:after="13"/>
              <w:ind w:left="3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C15D28B" w14:textId="77777777" w:rsidR="00CA6B26" w:rsidRDefault="00F9363F">
            <w:pPr>
              <w:spacing w:after="13"/>
              <w:ind w:left="3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C3B19E7" w14:textId="77777777" w:rsidR="00CA6B26" w:rsidRDefault="00F9363F">
            <w:pPr>
              <w:spacing w:after="6"/>
              <w:ind w:left="3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25D930D" w14:textId="77777777" w:rsidR="00CA6B26" w:rsidRDefault="00F9363F">
            <w:pPr>
              <w:ind w:left="595"/>
            </w:pPr>
            <w:r>
              <w:rPr>
                <w:b/>
              </w:rPr>
              <w:t xml:space="preserve">3/10/2024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355C" w14:textId="77777777" w:rsidR="00CA6B26" w:rsidRDefault="00F9363F">
            <w:pPr>
              <w:spacing w:after="3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ART  </w:t>
            </w:r>
            <w:r>
              <w:t xml:space="preserve"> </w:t>
            </w:r>
          </w:p>
          <w:p w14:paraId="700EE9E1" w14:textId="77777777" w:rsidR="00CA6B26" w:rsidRDefault="00F9363F">
            <w:pPr>
              <w:spacing w:after="15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72F4651" w14:textId="77777777" w:rsidR="00CA6B26" w:rsidRDefault="00F9363F">
            <w:pPr>
              <w:spacing w:after="15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3BA9425B" w14:textId="77777777" w:rsidR="00CA6B26" w:rsidRDefault="00F9363F">
            <w:pPr>
              <w:spacing w:after="1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76367FC" w14:textId="77777777" w:rsidR="00CA6B26" w:rsidRDefault="00F9363F">
            <w:pPr>
              <w:spacing w:after="31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B9920F6" w14:textId="77777777" w:rsidR="00CA6B26" w:rsidRDefault="00F9363F">
            <w:pPr>
              <w:spacing w:after="43"/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HINDI  </w:t>
            </w:r>
            <w:r>
              <w:t xml:space="preserve">  </w:t>
            </w:r>
          </w:p>
          <w:p w14:paraId="6C926537" w14:textId="77777777" w:rsidR="00CA6B26" w:rsidRDefault="00F9363F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Oral </w:t>
            </w:r>
            <w:r>
              <w:t xml:space="preserve">  </w:t>
            </w:r>
          </w:p>
          <w:p w14:paraId="4741E5BE" w14:textId="77777777" w:rsidR="00CA6B26" w:rsidRDefault="00F9363F">
            <w:pPr>
              <w:ind w:left="5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01E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30"/>
              </w:rPr>
              <w:t xml:space="preserve"> Color the picture. </w:t>
            </w:r>
            <w:r>
              <w:t xml:space="preserve"> </w:t>
            </w:r>
          </w:p>
          <w:p w14:paraId="0E9ACD6D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  <w:p w14:paraId="63C78FDC" w14:textId="77777777" w:rsidR="00CA6B26" w:rsidRDefault="00F9363F">
            <w:pPr>
              <w:spacing w:after="154"/>
              <w:ind w:left="110"/>
            </w:pPr>
            <w:r>
              <w:rPr>
                <w:rFonts w:ascii="Mangal" w:eastAsia="Mangal" w:hAnsi="Mangal"/>
                <w:sz w:val="30"/>
              </w:rPr>
              <w:t xml:space="preserve">   </w:t>
            </w:r>
            <w:proofErr w:type="spellStart"/>
            <w:r>
              <w:rPr>
                <w:rFonts w:ascii="Mangal" w:eastAsia="Mangal" w:hAnsi="Mangal"/>
                <w:sz w:val="30"/>
              </w:rPr>
              <w:t>स्वर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Mangal" w:eastAsia="Mangal" w:hAnsi="Mangal"/>
                <w:sz w:val="30"/>
              </w:rPr>
              <w:t xml:space="preserve">अ </w:t>
            </w:r>
            <w:proofErr w:type="spellStart"/>
            <w:r>
              <w:rPr>
                <w:rFonts w:ascii="Mangal" w:eastAsia="Mangal" w:hAnsi="Mangal"/>
                <w:sz w:val="30"/>
              </w:rPr>
              <w:t>से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</w:rPr>
              <w:t>अः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angal" w:eastAsia="Mangal" w:hAnsi="Mangal"/>
                <w:sz w:val="30"/>
              </w:rPr>
              <w:t xml:space="preserve">   </w:t>
            </w:r>
            <w:r>
              <w:t xml:space="preserve"> </w:t>
            </w:r>
          </w:p>
          <w:p w14:paraId="79E6CCC6" w14:textId="77777777" w:rsidR="00CA6B26" w:rsidRDefault="00F9363F">
            <w:pPr>
              <w:spacing w:after="48"/>
              <w:ind w:left="110"/>
            </w:pPr>
            <w:proofErr w:type="spellStart"/>
            <w:r>
              <w:rPr>
                <w:rFonts w:ascii="Mangal" w:eastAsia="Mangal" w:hAnsi="Mangal"/>
                <w:sz w:val="30"/>
              </w:rPr>
              <w:t>तराने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  <w:p w14:paraId="264AD0AD" w14:textId="77777777" w:rsidR="00CA6B26" w:rsidRDefault="00F9363F">
            <w:pPr>
              <w:ind w:left="110" w:right="7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</w:rPr>
              <w:t>जागो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angal" w:eastAsia="Mangal" w:hAnsi="Mangal"/>
                <w:sz w:val="30"/>
              </w:rPr>
              <w:t xml:space="preserve">            </w:t>
            </w:r>
            <w:proofErr w:type="spellStart"/>
            <w:r>
              <w:rPr>
                <w:rFonts w:ascii="Mangal" w:eastAsia="Mangal" w:hAnsi="Mangal"/>
                <w:sz w:val="30"/>
              </w:rPr>
              <w:t>मेरी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</w:rPr>
              <w:t>मम्मी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rFonts w:ascii="Mangal" w:eastAsia="Mangal" w:hAnsi="Mangal"/>
                <w:sz w:val="30"/>
              </w:rPr>
              <w:t xml:space="preserve">    </w:t>
            </w:r>
            <w:proofErr w:type="spellStart"/>
            <w:r>
              <w:rPr>
                <w:rFonts w:ascii="Mangal" w:eastAsia="Mangal" w:hAnsi="Mangal"/>
                <w:sz w:val="30"/>
              </w:rPr>
              <w:t>जाडे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</w:rPr>
              <w:t>की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proofErr w:type="spellStart"/>
            <w:r>
              <w:rPr>
                <w:rFonts w:ascii="Mangal" w:eastAsia="Mangal" w:hAnsi="Mangal"/>
                <w:sz w:val="30"/>
              </w:rPr>
              <w:t>हवा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angal" w:eastAsia="Mangal" w:hAnsi="Mangal"/>
                <w:sz w:val="30"/>
              </w:rPr>
              <w:t xml:space="preserve">     </w:t>
            </w:r>
            <w:proofErr w:type="spellStart"/>
            <w:r>
              <w:rPr>
                <w:rFonts w:ascii="Mangal" w:eastAsia="Mangal" w:hAnsi="Mangal"/>
                <w:sz w:val="30"/>
              </w:rPr>
              <w:t>आम</w:t>
            </w:r>
            <w:proofErr w:type="spellEnd"/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  <w:r>
              <w:rPr>
                <w:sz w:val="30"/>
                <w:vertAlign w:val="subscript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35C" w14:textId="77777777" w:rsidR="00CA6B26" w:rsidRDefault="00F9363F">
            <w:pPr>
              <w:spacing w:after="26"/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Nidhi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t xml:space="preserve"> </w:t>
            </w:r>
          </w:p>
          <w:p w14:paraId="3308D0FA" w14:textId="77777777" w:rsidR="00CA6B26" w:rsidRDefault="00F9363F">
            <w:pPr>
              <w:ind w:left="115"/>
            </w:pPr>
            <w:proofErr w:type="spellStart"/>
            <w:r>
              <w:rPr>
                <w:rFonts w:ascii="Mangal" w:eastAsia="Mangal" w:hAnsi="Mangal"/>
                <w:sz w:val="24"/>
              </w:rPr>
              <w:t>Chaudhari</w:t>
            </w:r>
            <w:proofErr w:type="spellEnd"/>
            <w:r>
              <w:rPr>
                <w:rFonts w:ascii="Mangal" w:eastAsia="Mangal" w:hAnsi="Mang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  <w:p w14:paraId="7445D544" w14:textId="77777777" w:rsidR="00CA6B26" w:rsidRDefault="00F9363F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saw  </w:t>
            </w:r>
            <w:r>
              <w:t xml:space="preserve"> </w:t>
            </w:r>
          </w:p>
          <w:p w14:paraId="361398BA" w14:textId="77777777" w:rsidR="00CA6B26" w:rsidRDefault="00F9363F">
            <w:pPr>
              <w:ind w:left="115"/>
            </w:pPr>
            <w:r>
              <w:t xml:space="preserve">  </w:t>
            </w:r>
          </w:p>
          <w:p w14:paraId="28D6D730" w14:textId="77777777" w:rsidR="00CA6B26" w:rsidRDefault="00F9363F">
            <w:pPr>
              <w:ind w:left="115"/>
            </w:pPr>
            <w:r>
              <w:t xml:space="preserve">  </w:t>
            </w:r>
          </w:p>
          <w:p w14:paraId="550A0814" w14:textId="77777777" w:rsidR="00CA6B26" w:rsidRDefault="00F9363F">
            <w:pPr>
              <w:ind w:left="110"/>
            </w:pPr>
            <w:proofErr w:type="spellStart"/>
            <w:r>
              <w:t>Nidhi</w:t>
            </w:r>
            <w:proofErr w:type="spellEnd"/>
            <w:r>
              <w:t xml:space="preserve"> </w:t>
            </w:r>
            <w:proofErr w:type="spellStart"/>
            <w:r>
              <w:t>Chaudhari</w:t>
            </w:r>
            <w:proofErr w:type="spellEnd"/>
            <w:r>
              <w:t xml:space="preserve">   </w:t>
            </w:r>
          </w:p>
          <w:p w14:paraId="7CE4D794" w14:textId="77777777" w:rsidR="00CA6B26" w:rsidRDefault="00F9363F">
            <w:pPr>
              <w:spacing w:after="1667"/>
              <w:ind w:left="110"/>
            </w:pPr>
            <w:proofErr w:type="spellStart"/>
            <w:r>
              <w:t>Anushka</w:t>
            </w:r>
            <w:proofErr w:type="spellEnd"/>
            <w:r>
              <w:t xml:space="preserve"> saw   </w:t>
            </w:r>
          </w:p>
          <w:p w14:paraId="722F53AE" w14:textId="77777777" w:rsidR="00CA6B26" w:rsidRDefault="00F9363F">
            <w:pPr>
              <w:ind w:left="-25"/>
            </w:pP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</w:tc>
      </w:tr>
      <w:tr w:rsidR="00CA6B26" w14:paraId="2D973E3C" w14:textId="77777777">
        <w:trPr>
          <w:trHeight w:val="126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1608" w14:textId="77777777" w:rsidR="00CA6B26" w:rsidRDefault="00F9363F">
            <w:pPr>
              <w:spacing w:after="7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1E271550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b/>
                <w:sz w:val="24"/>
              </w:rPr>
              <w:t xml:space="preserve">    </w:t>
            </w:r>
            <w: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  <w:p w14:paraId="5C6960D2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51B4526C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5ED" w14:textId="77777777" w:rsidR="00CA6B26" w:rsidRDefault="00F9363F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8CA9" w14:textId="77777777" w:rsidR="00CA6B26" w:rsidRDefault="00F9363F">
            <w:pPr>
              <w:ind w:left="235"/>
            </w:pPr>
            <w:r>
              <w:t xml:space="preserve">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5A4" w14:textId="77777777" w:rsidR="00CA6B26" w:rsidRDefault="00F9363F">
            <w:pPr>
              <w:ind w:left="110"/>
            </w:pPr>
            <w:r>
              <w:rPr>
                <w:rFonts w:ascii="Mangal" w:eastAsia="Mangal" w:hAnsi="Mangal"/>
                <w:sz w:val="30"/>
              </w:rPr>
              <w:t xml:space="preserve"> </w:t>
            </w:r>
            <w: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AAD" w14:textId="77777777" w:rsidR="00CA6B26" w:rsidRDefault="00F9363F">
            <w:pPr>
              <w:ind w:left="115"/>
            </w:pPr>
            <w:r>
              <w:t xml:space="preserve">  </w:t>
            </w:r>
          </w:p>
        </w:tc>
      </w:tr>
    </w:tbl>
    <w:p w14:paraId="1E3B400B" w14:textId="77777777" w:rsidR="00CA6B26" w:rsidRDefault="00F9363F">
      <w:pPr>
        <w:spacing w:after="208"/>
        <w:ind w:left="3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cs="Calibri"/>
        </w:rPr>
        <w:t xml:space="preserve">  </w:t>
      </w:r>
    </w:p>
    <w:p w14:paraId="62149AF8" w14:textId="77777777" w:rsidR="00CA6B26" w:rsidRDefault="00F9363F">
      <w:pPr>
        <w:spacing w:after="0"/>
        <w:ind w:left="30"/>
      </w:pPr>
      <w:r>
        <w:rPr>
          <w:rFonts w:ascii="Times New Roman" w:eastAsia="Times New Roman" w:hAnsi="Times New Roman" w:cs="Times New Roman"/>
          <w:b/>
          <w:sz w:val="28"/>
        </w:rPr>
        <w:t xml:space="preserve">Sign of the Class Teacher  </w:t>
      </w:r>
      <w:r>
        <w:rPr>
          <w:rFonts w:cs="Calibri"/>
        </w:rPr>
        <w:t xml:space="preserve">  </w:t>
      </w:r>
    </w:p>
    <w:p w14:paraId="4B8A060B" w14:textId="77777777" w:rsidR="00CA6B26" w:rsidRDefault="00F9363F">
      <w:pPr>
        <w:spacing w:after="0"/>
        <w:ind w:left="30"/>
        <w:jc w:val="both"/>
      </w:pPr>
      <w:r>
        <w:rPr>
          <w:rFonts w:ascii="Aptos" w:eastAsia="Aptos" w:hAnsi="Aptos" w:cs="Aptos"/>
          <w:sz w:val="24"/>
        </w:rPr>
        <w:t xml:space="preserve"> </w:t>
      </w:r>
      <w:r>
        <w:rPr>
          <w:rFonts w:cs="Calibri"/>
        </w:rPr>
        <w:t xml:space="preserve">  </w:t>
      </w:r>
    </w:p>
    <w:sectPr w:rsidR="00CA6B26">
      <w:pgSz w:w="11905" w:h="16840"/>
      <w:pgMar w:top="440" w:right="1426" w:bottom="3395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26"/>
    <w:rsid w:val="005E5C63"/>
    <w:rsid w:val="00C04FC8"/>
    <w:rsid w:val="00CA6B26"/>
    <w:rsid w:val="00F003A9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33559"/>
  <w15:docId w15:val="{D15D7B6C-5B1B-3A49-812D-987BAEF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Mangal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cp:lastModifiedBy>Aditya Chatterjee</cp:lastModifiedBy>
  <cp:revision>2</cp:revision>
  <dcterms:created xsi:type="dcterms:W3CDTF">2024-08-31T06:09:00Z</dcterms:created>
  <dcterms:modified xsi:type="dcterms:W3CDTF">2024-08-31T06:09:00Z</dcterms:modified>
</cp:coreProperties>
</file>