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685F4" w14:textId="77777777" w:rsidR="00581BE8" w:rsidRPr="00C175D8" w:rsidRDefault="00581BE8" w:rsidP="002C5EC4">
      <w:pPr>
        <w:pStyle w:val="Header"/>
        <w:spacing w:line="276" w:lineRule="auto"/>
        <w:rPr>
          <w:rFonts w:ascii="Times New Roman" w:hAnsi="Times New Roman"/>
        </w:rPr>
      </w:pPr>
      <w:r w:rsidRPr="00C175D8">
        <w:rPr>
          <w:rFonts w:ascii="Times New Roman" w:hAnsi="Times New Roman"/>
          <w:b/>
          <w:bCs/>
          <w:lang w:val="en-US"/>
        </w:rPr>
        <w:t xml:space="preserve">School No – </w:t>
      </w:r>
      <w:proofErr w:type="gramStart"/>
      <w:r w:rsidRPr="00C175D8">
        <w:rPr>
          <w:rFonts w:ascii="Times New Roman" w:hAnsi="Times New Roman"/>
          <w:b/>
          <w:bCs/>
          <w:lang w:val="en-US"/>
        </w:rPr>
        <w:t xml:space="preserve">10131 </w:t>
      </w:r>
      <w:r w:rsidRPr="00C175D8">
        <w:rPr>
          <w:rFonts w:ascii="Times New Roman" w:hAnsi="Times New Roman"/>
          <w:b/>
          <w:bCs/>
          <w:lang w:val="en-US"/>
        </w:rPr>
        <w:tab/>
      </w:r>
      <w:r w:rsidRPr="00C175D8">
        <w:rPr>
          <w:rFonts w:ascii="Times New Roman" w:hAnsi="Times New Roman"/>
          <w:b/>
          <w:bCs/>
          <w:lang w:val="en-US"/>
        </w:rPr>
        <w:tab/>
        <w:t xml:space="preserve"> Affiliation</w:t>
      </w:r>
      <w:proofErr w:type="gramEnd"/>
      <w:r w:rsidRPr="00C175D8">
        <w:rPr>
          <w:rFonts w:ascii="Times New Roman" w:hAnsi="Times New Roman"/>
          <w:b/>
          <w:bCs/>
          <w:lang w:val="en-US"/>
        </w:rPr>
        <w:t xml:space="preserve"> No. – 430143</w:t>
      </w:r>
    </w:p>
    <w:p w14:paraId="3A4DD58E" w14:textId="77777777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44"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114300" distR="114300" simplePos="0" relativeHeight="251659264" behindDoc="0" locked="0" layoutInCell="1" allowOverlap="1" wp14:anchorId="623EBFA6" wp14:editId="1C4B3666">
            <wp:simplePos x="0" y="0"/>
            <wp:positionH relativeFrom="margin">
              <wp:posOffset>-443230</wp:posOffset>
            </wp:positionH>
            <wp:positionV relativeFrom="paragraph">
              <wp:posOffset>73025</wp:posOffset>
            </wp:positionV>
            <wp:extent cx="899160" cy="862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D8"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114300" distR="114300" simplePos="0" relativeHeight="251663360" behindDoc="1" locked="0" layoutInCell="1" allowOverlap="1" wp14:anchorId="0C729A89" wp14:editId="239F2515">
            <wp:simplePos x="0" y="0"/>
            <wp:positionH relativeFrom="margin">
              <wp:posOffset>5285105</wp:posOffset>
            </wp:positionH>
            <wp:positionV relativeFrom="paragraph">
              <wp:posOffset>65405</wp:posOffset>
            </wp:positionV>
            <wp:extent cx="899795" cy="87376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D8">
        <w:rPr>
          <w:rFonts w:ascii="Times New Roman" w:hAnsi="Times New Roman" w:cs="Times New Roman"/>
          <w:b/>
          <w:bCs/>
          <w:sz w:val="44"/>
          <w:szCs w:val="24"/>
          <w:lang w:bidi="ar-SA"/>
        </w:rPr>
        <w:t>SINGHANIA PUBLIC SCHOOL</w:t>
      </w:r>
    </w:p>
    <w:p w14:paraId="57068259" w14:textId="77777777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>In pursuit of Excellence &amp; Enlightenment</w:t>
      </w:r>
    </w:p>
    <w:p w14:paraId="2FC38166" w14:textId="7D9026DC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NAME OF THE EXAMINATION: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TERM</w:t>
      </w: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1</w:t>
      </w:r>
    </w:p>
    <w:p w14:paraId="7A480390" w14:textId="77777777" w:rsidR="00581BE8" w:rsidRPr="00C175D8" w:rsidRDefault="00581BE8" w:rsidP="002C5EC4">
      <w:pPr>
        <w:tabs>
          <w:tab w:val="center" w:pos="4541"/>
          <w:tab w:val="left" w:pos="6670"/>
        </w:tabs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                       </w:t>
      </w: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>ACADEMIC SESSION: 2024 – 2025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 xml:space="preserve"> 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</w:p>
    <w:p w14:paraId="37BD9F87" w14:textId="6F5DDE63" w:rsidR="00581BE8" w:rsidRPr="00C175D8" w:rsidRDefault="00581BE8" w:rsidP="002C5EC4">
      <w:pPr>
        <w:spacing w:before="240"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 xml:space="preserve">MAXIMUM MARKS: - </w:t>
      </w: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80/ 70/ 60/ </w:t>
      </w:r>
      <w:r w:rsidR="00D72B41">
        <w:rPr>
          <w:rFonts w:ascii="Times New Roman" w:hAnsi="Times New Roman" w:cs="Times New Roman"/>
          <w:b/>
          <w:bCs/>
          <w:szCs w:val="24"/>
          <w:lang w:bidi="ar-SA"/>
        </w:rPr>
        <w:t>40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  <w:t xml:space="preserve">DURATION: </w:t>
      </w:r>
      <w:r w:rsidR="00D72B41">
        <w:rPr>
          <w:rFonts w:ascii="Times New Roman" w:hAnsi="Times New Roman" w:cs="Times New Roman"/>
          <w:b/>
          <w:bCs/>
          <w:szCs w:val="24"/>
          <w:lang w:bidi="ar-SA"/>
        </w:rPr>
        <w:t xml:space="preserve">3HOURS </w:t>
      </w:r>
    </w:p>
    <w:p w14:paraId="009DCD65" w14:textId="77777777" w:rsidR="00581BE8" w:rsidRPr="00C175D8" w:rsidRDefault="00581BE8" w:rsidP="002C5EC4">
      <w:pPr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  <w:t xml:space="preserve">   </w:t>
      </w:r>
    </w:p>
    <w:p w14:paraId="40DD5CE1" w14:textId="4FADFB5E" w:rsidR="00581BE8" w:rsidRDefault="00581BE8" w:rsidP="002C5EC4">
      <w:pPr>
        <w:pBdr>
          <w:bottom w:val="single" w:sz="12" w:space="2" w:color="auto"/>
        </w:pBdr>
        <w:spacing w:after="0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                                                             </w:t>
      </w:r>
      <w:r w:rsidR="00402602" w:rsidRPr="00C175D8">
        <w:rPr>
          <w:rFonts w:ascii="Times New Roman" w:hAnsi="Times New Roman" w:cs="Times New Roman"/>
          <w:b/>
          <w:bCs/>
          <w:szCs w:val="24"/>
          <w:lang w:bidi="ar-SA"/>
        </w:rPr>
        <w:t>CLASS: -</w:t>
      </w:r>
      <w:r w:rsidR="00A42859">
        <w:rPr>
          <w:rFonts w:ascii="Times New Roman" w:hAnsi="Times New Roman" w:cs="Times New Roman"/>
          <w:b/>
          <w:bCs/>
          <w:szCs w:val="24"/>
          <w:lang w:bidi="ar-SA"/>
        </w:rPr>
        <w:t>IX</w:t>
      </w: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970"/>
        <w:gridCol w:w="1654"/>
        <w:gridCol w:w="3827"/>
        <w:gridCol w:w="1730"/>
      </w:tblGrid>
      <w:tr w:rsidR="00581BE8" w:rsidRPr="00C175D8" w14:paraId="290FC72B" w14:textId="77777777" w:rsidTr="003D197C">
        <w:tc>
          <w:tcPr>
            <w:tcW w:w="1349" w:type="dxa"/>
            <w:shd w:val="clear" w:color="auto" w:fill="auto"/>
          </w:tcPr>
          <w:p w14:paraId="0740FEA2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Sr</w:t>
            </w: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. No</w:t>
            </w:r>
          </w:p>
        </w:tc>
        <w:tc>
          <w:tcPr>
            <w:tcW w:w="1970" w:type="dxa"/>
            <w:shd w:val="clear" w:color="auto" w:fill="auto"/>
          </w:tcPr>
          <w:p w14:paraId="63753217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Date of Exam</w:t>
            </w:r>
          </w:p>
        </w:tc>
        <w:tc>
          <w:tcPr>
            <w:tcW w:w="1654" w:type="dxa"/>
            <w:shd w:val="clear" w:color="auto" w:fill="auto"/>
          </w:tcPr>
          <w:p w14:paraId="220F80C3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      Subject</w:t>
            </w:r>
          </w:p>
        </w:tc>
        <w:tc>
          <w:tcPr>
            <w:tcW w:w="3827" w:type="dxa"/>
            <w:shd w:val="clear" w:color="auto" w:fill="auto"/>
          </w:tcPr>
          <w:p w14:paraId="47CB7B9A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Syllabus</w:t>
            </w:r>
          </w:p>
        </w:tc>
        <w:tc>
          <w:tcPr>
            <w:tcW w:w="1730" w:type="dxa"/>
            <w:shd w:val="clear" w:color="auto" w:fill="auto"/>
          </w:tcPr>
          <w:p w14:paraId="645196B7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Teacher</w:t>
            </w:r>
          </w:p>
        </w:tc>
      </w:tr>
      <w:tr w:rsidR="00581BE8" w:rsidRPr="00C175D8" w14:paraId="5AE9682E" w14:textId="77777777" w:rsidTr="003D197C">
        <w:trPr>
          <w:trHeight w:val="101"/>
        </w:trPr>
        <w:tc>
          <w:tcPr>
            <w:tcW w:w="1349" w:type="dxa"/>
            <w:shd w:val="clear" w:color="auto" w:fill="auto"/>
          </w:tcPr>
          <w:p w14:paraId="5D588A8C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28C7F31B" w14:textId="23F59111" w:rsidR="00581BE8" w:rsidRPr="00C175D8" w:rsidRDefault="00717354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1</w:t>
            </w:r>
          </w:p>
          <w:p w14:paraId="19C608E9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bookmarkStart w:id="0" w:name="_GoBack"/>
            <w:bookmarkEnd w:id="0"/>
          </w:p>
        </w:tc>
        <w:tc>
          <w:tcPr>
            <w:tcW w:w="1970" w:type="dxa"/>
            <w:shd w:val="clear" w:color="auto" w:fill="auto"/>
          </w:tcPr>
          <w:p w14:paraId="5D508BAA" w14:textId="2AA6E366" w:rsidR="00581BE8" w:rsidRPr="00C175D8" w:rsidRDefault="00E27066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21.09.24</w:t>
            </w:r>
          </w:p>
        </w:tc>
        <w:tc>
          <w:tcPr>
            <w:tcW w:w="1654" w:type="dxa"/>
            <w:shd w:val="clear" w:color="auto" w:fill="auto"/>
          </w:tcPr>
          <w:p w14:paraId="760ADB5C" w14:textId="2D19E769" w:rsidR="00581BE8" w:rsidRPr="00C175D8" w:rsidRDefault="0023205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Hindi</w:t>
            </w:r>
          </w:p>
        </w:tc>
        <w:tc>
          <w:tcPr>
            <w:tcW w:w="3827" w:type="dxa"/>
            <w:shd w:val="clear" w:color="auto" w:fill="auto"/>
          </w:tcPr>
          <w:p w14:paraId="1D4842EB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स्पर्श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-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दुख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का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अधिकार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</w:p>
          <w:p w14:paraId="783BEE0F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एवरेस्ट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मेरी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शिकार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यात्रा</w:t>
            </w:r>
            <w:proofErr w:type="spellEnd"/>
          </w:p>
          <w:p w14:paraId="2E28BA99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तुम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कब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जाओगे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,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अतिथि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</w:p>
          <w:p w14:paraId="6B8B50E0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रैदास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के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पद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</w:p>
          <w:p w14:paraId="5AAAA4A6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रहीम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के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दोहे</w:t>
            </w:r>
            <w:proofErr w:type="spellEnd"/>
          </w:p>
          <w:p w14:paraId="5F7B5722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गीत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अगीत</w:t>
            </w:r>
            <w:proofErr w:type="spellEnd"/>
          </w:p>
          <w:p w14:paraId="19CAA399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संचयन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    -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गिल्लू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</w:p>
          <w:p w14:paraId="0DF2DBCF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स्मृति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</w:p>
          <w:p w14:paraId="38E742A8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व्याकरण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-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शब्द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और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पद</w:t>
            </w:r>
            <w:proofErr w:type="spellEnd"/>
          </w:p>
          <w:p w14:paraId="1AF4F230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अनुश्वार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और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अनुनाशिक</w:t>
            </w:r>
            <w:proofErr w:type="spellEnd"/>
          </w:p>
          <w:p w14:paraId="41FBD608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वाक्य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भेद</w:t>
            </w:r>
            <w:proofErr w:type="spellEnd"/>
          </w:p>
          <w:p w14:paraId="754ECC64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उपसर्ग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और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प्रत्य</w:t>
            </w:r>
            <w:proofErr w:type="spellEnd"/>
          </w:p>
          <w:p w14:paraId="6B041036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स्वर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संधि</w:t>
            </w:r>
            <w:proofErr w:type="spellEnd"/>
          </w:p>
          <w:p w14:paraId="15EED970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लेखन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-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अनुच्छ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लेखन</w:t>
            </w:r>
            <w:proofErr w:type="spellEnd"/>
          </w:p>
          <w:p w14:paraId="07184DDF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पत्र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लेखन</w:t>
            </w:r>
            <w:proofErr w:type="spellEnd"/>
          </w:p>
          <w:p w14:paraId="4A700F9F" w14:textId="77777777" w:rsidR="003D197C" w:rsidRPr="00267CA5" w:rsidRDefault="003D197C" w:rsidP="003D197C">
            <w:pPr>
              <w:rPr>
                <w:rFonts w:ascii="AmrHindi" w:hAnsi="AmrHindi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संवाद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लेखन</w:t>
            </w:r>
            <w:proofErr w:type="spellEnd"/>
          </w:p>
          <w:p w14:paraId="198E5A20" w14:textId="481415A9" w:rsidR="00581BE8" w:rsidRPr="00C175D8" w:rsidRDefault="003D197C" w:rsidP="002C5EC4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 w:rsidRPr="00267CA5">
              <w:rPr>
                <w:rFonts w:ascii="AmrHindi" w:hAnsi="AmrHindi"/>
                <w:lang w:bidi="ar-SA"/>
              </w:rPr>
              <w:t xml:space="preserve">              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चित्र</w:t>
            </w:r>
            <w:proofErr w:type="spellEnd"/>
            <w:r w:rsidRPr="00267CA5">
              <w:rPr>
                <w:rFonts w:ascii="AmrHindi" w:hAnsi="AmrHindi"/>
                <w:lang w:bidi="ar-SA"/>
              </w:rPr>
              <w:t xml:space="preserve"> </w:t>
            </w:r>
            <w:proofErr w:type="spellStart"/>
            <w:r w:rsidRPr="00267CA5">
              <w:rPr>
                <w:rFonts w:ascii="Nirmala UI" w:hAnsi="Nirmala UI" w:cs="Nirmala UI"/>
                <w:lang w:bidi="ar-SA"/>
              </w:rPr>
              <w:t>लेखन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14:paraId="0524414A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81BE8" w:rsidRPr="00C175D8" w14:paraId="23DD15C6" w14:textId="77777777" w:rsidTr="003D197C">
        <w:trPr>
          <w:trHeight w:val="253"/>
        </w:trPr>
        <w:tc>
          <w:tcPr>
            <w:tcW w:w="1349" w:type="dxa"/>
            <w:shd w:val="clear" w:color="auto" w:fill="auto"/>
          </w:tcPr>
          <w:p w14:paraId="474EA4AC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2F102CE8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1A9792A1" w14:textId="1ECB077A" w:rsidR="00581BE8" w:rsidRPr="00C175D8" w:rsidRDefault="00717354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</w:t>
            </w:r>
          </w:p>
          <w:p w14:paraId="43E0F5DE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28451526" w14:textId="65C09162" w:rsidR="00581BE8" w:rsidRPr="00C175D8" w:rsidRDefault="00E27066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23.09.24</w:t>
            </w:r>
          </w:p>
        </w:tc>
        <w:tc>
          <w:tcPr>
            <w:tcW w:w="1654" w:type="dxa"/>
            <w:shd w:val="clear" w:color="auto" w:fill="auto"/>
          </w:tcPr>
          <w:p w14:paraId="7D4921ED" w14:textId="6112DDDE" w:rsidR="00581BE8" w:rsidRPr="00C175D8" w:rsidRDefault="0023205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 xml:space="preserve">English </w:t>
            </w:r>
          </w:p>
        </w:tc>
        <w:tc>
          <w:tcPr>
            <w:tcW w:w="3827" w:type="dxa"/>
            <w:shd w:val="clear" w:color="auto" w:fill="auto"/>
          </w:tcPr>
          <w:p w14:paraId="6EAF48B2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Term 1 English syllabus</w:t>
            </w:r>
          </w:p>
          <w:p w14:paraId="5584C881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Beehive</w:t>
            </w:r>
          </w:p>
          <w:p w14:paraId="620CCFA8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The Fun They Had</w:t>
            </w:r>
          </w:p>
          <w:p w14:paraId="20875539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lastRenderedPageBreak/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The Road Not taken</w:t>
            </w:r>
          </w:p>
          <w:p w14:paraId="02DD227C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Wind</w:t>
            </w:r>
          </w:p>
          <w:p w14:paraId="78809A0D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The Little Girl</w:t>
            </w:r>
          </w:p>
          <w:p w14:paraId="78A2EEF7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Truly Beautiful mind</w:t>
            </w:r>
          </w:p>
          <w:p w14:paraId="1DB66F72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The Rain on The Roof</w:t>
            </w:r>
          </w:p>
          <w:p w14:paraId="7ADE29AC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 xml:space="preserve">The Lake Isle of </w:t>
            </w:r>
            <w:proofErr w:type="spellStart"/>
            <w:r w:rsidRPr="00C0270C">
              <w:rPr>
                <w:rFonts w:ascii="Times New Roman" w:hAnsi="Times New Roman" w:cs="Times New Roman"/>
                <w:lang w:bidi="ar-SA"/>
              </w:rPr>
              <w:t>Innisfree</w:t>
            </w:r>
            <w:proofErr w:type="spellEnd"/>
          </w:p>
          <w:p w14:paraId="37F1B3B4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Moments</w:t>
            </w:r>
          </w:p>
          <w:p w14:paraId="4E87E2C5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The Lost Child</w:t>
            </w:r>
          </w:p>
          <w:p w14:paraId="4E138C5D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</w:r>
            <w:proofErr w:type="spellStart"/>
            <w:r w:rsidRPr="00C0270C">
              <w:rPr>
                <w:rFonts w:ascii="Times New Roman" w:hAnsi="Times New Roman" w:cs="Times New Roman"/>
                <w:lang w:bidi="ar-SA"/>
              </w:rPr>
              <w:t>Iswaran</w:t>
            </w:r>
            <w:proofErr w:type="spellEnd"/>
            <w:r w:rsidRPr="00C0270C">
              <w:rPr>
                <w:rFonts w:ascii="Times New Roman" w:hAnsi="Times New Roman" w:cs="Times New Roman"/>
                <w:lang w:bidi="ar-SA"/>
              </w:rPr>
              <w:t xml:space="preserve"> - The Storyteller</w:t>
            </w:r>
          </w:p>
          <w:p w14:paraId="5EFC9BBB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In the kingdom of fools</w:t>
            </w:r>
          </w:p>
          <w:p w14:paraId="1BEF4DDF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Grammar</w:t>
            </w:r>
          </w:p>
          <w:p w14:paraId="468B1DEE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Reported speech</w:t>
            </w:r>
          </w:p>
          <w:p w14:paraId="62081CF5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Commands and requests</w:t>
            </w:r>
          </w:p>
          <w:p w14:paraId="6C4BD99D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Statements</w:t>
            </w:r>
          </w:p>
          <w:p w14:paraId="34E84A7B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Questions</w:t>
            </w:r>
          </w:p>
          <w:p w14:paraId="4E7E207B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Writing</w:t>
            </w:r>
          </w:p>
          <w:p w14:paraId="57B0F9AE" w14:textId="77777777" w:rsidR="00C0270C" w:rsidRPr="00C0270C" w:rsidRDefault="00C0270C" w:rsidP="00C0270C">
            <w:pPr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>•</w:t>
            </w:r>
            <w:r w:rsidRPr="00C0270C">
              <w:rPr>
                <w:rFonts w:ascii="Times New Roman" w:hAnsi="Times New Roman" w:cs="Times New Roman"/>
                <w:lang w:bidi="ar-SA"/>
              </w:rPr>
              <w:tab/>
              <w:t>Diary writing</w:t>
            </w:r>
          </w:p>
          <w:p w14:paraId="79A77A1B" w14:textId="3B6770BD" w:rsidR="00581BE8" w:rsidRPr="00C175D8" w:rsidRDefault="00C0270C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C0270C">
              <w:rPr>
                <w:rFonts w:ascii="Times New Roman" w:hAnsi="Times New Roman" w:cs="Times New Roman"/>
                <w:lang w:bidi="ar-SA"/>
              </w:rPr>
              <w:t xml:space="preserve">        Descriptive Writing</w:t>
            </w:r>
          </w:p>
        </w:tc>
        <w:tc>
          <w:tcPr>
            <w:tcW w:w="1730" w:type="dxa"/>
            <w:shd w:val="clear" w:color="auto" w:fill="auto"/>
          </w:tcPr>
          <w:p w14:paraId="29044523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81BE8" w:rsidRPr="00C175D8" w14:paraId="13CBD1A9" w14:textId="77777777" w:rsidTr="003D197C">
        <w:trPr>
          <w:trHeight w:val="233"/>
        </w:trPr>
        <w:tc>
          <w:tcPr>
            <w:tcW w:w="1349" w:type="dxa"/>
            <w:shd w:val="clear" w:color="auto" w:fill="auto"/>
          </w:tcPr>
          <w:p w14:paraId="73992066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547CD03B" w14:textId="6DEAA60A" w:rsidR="00581BE8" w:rsidRPr="00C175D8" w:rsidRDefault="00717354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3</w:t>
            </w:r>
          </w:p>
          <w:p w14:paraId="534D45EB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56802415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0CF5200F" w14:textId="76057760" w:rsidR="00581BE8" w:rsidRPr="00C175D8" w:rsidRDefault="00717354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25.0</w:t>
            </w:r>
            <w:r w:rsidR="00981D86">
              <w:rPr>
                <w:rFonts w:ascii="Times New Roman" w:hAnsi="Times New Roman" w:cs="Times New Roman"/>
                <w:b/>
                <w:lang w:bidi="ar-SA"/>
              </w:rPr>
              <w:t>9.24</w:t>
            </w:r>
          </w:p>
        </w:tc>
        <w:tc>
          <w:tcPr>
            <w:tcW w:w="1654" w:type="dxa"/>
            <w:shd w:val="clear" w:color="auto" w:fill="auto"/>
          </w:tcPr>
          <w:p w14:paraId="4BFEF674" w14:textId="77777777" w:rsidR="00581BE8" w:rsidRDefault="00C77612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 xml:space="preserve">Science </w:t>
            </w:r>
          </w:p>
          <w:p w14:paraId="662F7C26" w14:textId="77777777" w:rsidR="00C77612" w:rsidRDefault="00C77612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32DB9E8A" w14:textId="3C11A255" w:rsidR="00C77612" w:rsidRPr="00C175D8" w:rsidRDefault="00C77612" w:rsidP="00C77612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14:paraId="768B74AE" w14:textId="01FBCE71" w:rsidR="009B3E6A" w:rsidRDefault="00EF3967" w:rsidP="009B3E6A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Chemistry </w:t>
            </w:r>
          </w:p>
          <w:p w14:paraId="7F96C8ED" w14:textId="70551BA4" w:rsidR="00EF3967" w:rsidRDefault="00EF3967" w:rsidP="009B3E6A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1 Matter in our surroundings </w:t>
            </w:r>
          </w:p>
          <w:p w14:paraId="35426869" w14:textId="3E512F51" w:rsidR="00EF3967" w:rsidRDefault="00EF3967" w:rsidP="009B3E6A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Is matter around us pure</w:t>
            </w:r>
            <w:r w:rsidR="00AF4BDE">
              <w:rPr>
                <w:rFonts w:ascii="Times New Roman" w:hAnsi="Times New Roman" w:cs="Times New Roman"/>
                <w:lang w:bidi="ar-SA"/>
              </w:rPr>
              <w:t>?</w:t>
            </w:r>
          </w:p>
          <w:p w14:paraId="7CDDCAB8" w14:textId="62BAB2EE" w:rsidR="00675887" w:rsidRDefault="00675887" w:rsidP="009B3E6A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Biology </w:t>
            </w:r>
          </w:p>
          <w:p w14:paraId="5805297F" w14:textId="31E19314" w:rsidR="00675887" w:rsidRDefault="00675887" w:rsidP="009B3E6A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The fundamental unit of life</w:t>
            </w:r>
          </w:p>
          <w:p w14:paraId="511C8064" w14:textId="53A9F01C" w:rsidR="00297311" w:rsidRDefault="00297311" w:rsidP="009B3E6A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Tissues</w:t>
            </w:r>
          </w:p>
          <w:p w14:paraId="181867A5" w14:textId="303CDFCE" w:rsidR="00AF4BDE" w:rsidRDefault="00AF4BDE" w:rsidP="009B3E6A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Physics </w:t>
            </w:r>
          </w:p>
          <w:p w14:paraId="2831343F" w14:textId="012E6DB7" w:rsidR="00AF4BDE" w:rsidRDefault="00AF4BDE" w:rsidP="009B3E6A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 Motion</w:t>
            </w:r>
          </w:p>
          <w:p w14:paraId="711DE546" w14:textId="79D0C874" w:rsidR="00AF4BDE" w:rsidRDefault="00AF4BDE" w:rsidP="009B3E6A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 Force and laws of motion</w:t>
            </w:r>
          </w:p>
          <w:p w14:paraId="74DAD66B" w14:textId="01BC7A77" w:rsidR="00AF4BDE" w:rsidRDefault="009D6F77" w:rsidP="009B3E6A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9 Gravitation </w:t>
            </w:r>
          </w:p>
          <w:p w14:paraId="2E5DEBBA" w14:textId="498B9714" w:rsidR="009B3E6A" w:rsidRPr="00C175D8" w:rsidRDefault="009B3E6A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730" w:type="dxa"/>
            <w:shd w:val="clear" w:color="auto" w:fill="auto"/>
          </w:tcPr>
          <w:p w14:paraId="6428FF02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81BE8" w:rsidRPr="00C175D8" w14:paraId="18031BD3" w14:textId="77777777" w:rsidTr="003D197C">
        <w:trPr>
          <w:trHeight w:val="265"/>
        </w:trPr>
        <w:tc>
          <w:tcPr>
            <w:tcW w:w="1349" w:type="dxa"/>
            <w:shd w:val="clear" w:color="auto" w:fill="auto"/>
          </w:tcPr>
          <w:p w14:paraId="0D370362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128988EB" w14:textId="5ACA1906" w:rsidR="00581BE8" w:rsidRPr="00C175D8" w:rsidRDefault="00981D86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 xml:space="preserve">        4</w:t>
            </w:r>
          </w:p>
          <w:p w14:paraId="41564955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264810EE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35BE4624" w14:textId="1357DCE6" w:rsidR="00581BE8" w:rsidRPr="00C175D8" w:rsidRDefault="00981D86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27.09.24</w:t>
            </w:r>
          </w:p>
        </w:tc>
        <w:tc>
          <w:tcPr>
            <w:tcW w:w="1654" w:type="dxa"/>
            <w:shd w:val="clear" w:color="auto" w:fill="auto"/>
          </w:tcPr>
          <w:p w14:paraId="5F959816" w14:textId="405070AC" w:rsidR="00581BE8" w:rsidRPr="00C175D8" w:rsidRDefault="00C77612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Maths</w:t>
            </w:r>
          </w:p>
        </w:tc>
        <w:tc>
          <w:tcPr>
            <w:tcW w:w="3827" w:type="dxa"/>
            <w:shd w:val="clear" w:color="auto" w:fill="auto"/>
          </w:tcPr>
          <w:p w14:paraId="37A63E88" w14:textId="77777777" w:rsidR="00581BE8" w:rsidRDefault="009C7827" w:rsidP="009C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Real </w:t>
            </w:r>
            <w:r w:rsidR="00AD1AC2">
              <w:rPr>
                <w:rFonts w:ascii="Times New Roman" w:hAnsi="Times New Roman" w:cs="Times New Roman"/>
                <w:lang w:bidi="ar-SA"/>
              </w:rPr>
              <w:t xml:space="preserve">Numbers </w:t>
            </w:r>
          </w:p>
          <w:p w14:paraId="05F1BE3D" w14:textId="77777777" w:rsidR="00AD1AC2" w:rsidRDefault="00AD1AC2" w:rsidP="009C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Polynomials </w:t>
            </w:r>
          </w:p>
          <w:p w14:paraId="4FB0807B" w14:textId="77777777" w:rsidR="00AD1AC2" w:rsidRDefault="00AD1AC2" w:rsidP="009C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Liner</w:t>
            </w:r>
            <w:r w:rsidR="00B22407">
              <w:rPr>
                <w:rFonts w:ascii="Times New Roman" w:hAnsi="Times New Roman" w:cs="Times New Roman"/>
                <w:lang w:bidi="ar-SA"/>
              </w:rPr>
              <w:t xml:space="preserve"> Equations in Two Variables </w:t>
            </w:r>
          </w:p>
          <w:p w14:paraId="5426D6C1" w14:textId="77777777" w:rsidR="00CD148D" w:rsidRDefault="00CD148D" w:rsidP="009C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Co-ordinate Geometry </w:t>
            </w:r>
          </w:p>
          <w:p w14:paraId="31E965A0" w14:textId="77777777" w:rsidR="00CD148D" w:rsidRDefault="00CD148D" w:rsidP="009C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Introduction to</w:t>
            </w:r>
            <w:r w:rsidR="00467AD1">
              <w:rPr>
                <w:rFonts w:ascii="Times New Roman" w:hAnsi="Times New Roman" w:cs="Times New Roman"/>
                <w:lang w:bidi="ar-SA"/>
              </w:rPr>
              <w:t xml:space="preserve"> Euclid’s Geometry </w:t>
            </w:r>
          </w:p>
          <w:p w14:paraId="6F71934D" w14:textId="77777777" w:rsidR="00BE6946" w:rsidRDefault="00BE6946" w:rsidP="009C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Lines and Angles</w:t>
            </w:r>
          </w:p>
          <w:p w14:paraId="08F86900" w14:textId="542D374B" w:rsidR="00084434" w:rsidRPr="009C7827" w:rsidRDefault="00084434" w:rsidP="009C78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Triangles</w:t>
            </w:r>
          </w:p>
        </w:tc>
        <w:tc>
          <w:tcPr>
            <w:tcW w:w="1730" w:type="dxa"/>
            <w:shd w:val="clear" w:color="auto" w:fill="auto"/>
          </w:tcPr>
          <w:p w14:paraId="3CE0D2C8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81BE8" w:rsidRPr="00C175D8" w14:paraId="4F1C3080" w14:textId="77777777" w:rsidTr="003D197C">
        <w:tc>
          <w:tcPr>
            <w:tcW w:w="1349" w:type="dxa"/>
            <w:shd w:val="clear" w:color="auto" w:fill="auto"/>
          </w:tcPr>
          <w:p w14:paraId="4A4F26F9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5996F692" w14:textId="0A1A7E99" w:rsidR="00581BE8" w:rsidRPr="00C175D8" w:rsidRDefault="00645C45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5</w:t>
            </w:r>
          </w:p>
          <w:p w14:paraId="0F7E3042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770E190F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72E4406B" w14:textId="733009E1" w:rsidR="00581BE8" w:rsidRPr="00C175D8" w:rsidRDefault="001B4787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lastRenderedPageBreak/>
              <w:t>30.</w:t>
            </w:r>
            <w:r w:rsidR="00645C45">
              <w:rPr>
                <w:rFonts w:ascii="Times New Roman" w:hAnsi="Times New Roman" w:cs="Times New Roman"/>
                <w:b/>
                <w:lang w:bidi="ar-SA"/>
              </w:rPr>
              <w:t>09.24</w:t>
            </w:r>
          </w:p>
        </w:tc>
        <w:tc>
          <w:tcPr>
            <w:tcW w:w="1654" w:type="dxa"/>
            <w:shd w:val="clear" w:color="auto" w:fill="auto"/>
          </w:tcPr>
          <w:p w14:paraId="39883F55" w14:textId="5D495430" w:rsidR="00581BE8" w:rsidRPr="00C175D8" w:rsidRDefault="00C77612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SS</w:t>
            </w:r>
          </w:p>
        </w:tc>
        <w:tc>
          <w:tcPr>
            <w:tcW w:w="3827" w:type="dxa"/>
            <w:shd w:val="clear" w:color="auto" w:fill="auto"/>
          </w:tcPr>
          <w:p w14:paraId="43F8DB0E" w14:textId="77777777" w:rsidR="00581BE8" w:rsidRDefault="0065300B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Hitler </w:t>
            </w:r>
          </w:p>
          <w:p w14:paraId="18D35FDD" w14:textId="77777777" w:rsidR="0065300B" w:rsidRDefault="00BE20B4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Democracy </w:t>
            </w:r>
          </w:p>
          <w:p w14:paraId="78C9B485" w14:textId="77777777" w:rsidR="00BE20B4" w:rsidRDefault="00BE20B4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Constitution </w:t>
            </w:r>
          </w:p>
          <w:p w14:paraId="4C0DDA2C" w14:textId="77777777" w:rsidR="00BE20B4" w:rsidRDefault="00B71FB2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 xml:space="preserve">Electoral politics </w:t>
            </w:r>
          </w:p>
          <w:p w14:paraId="5244C8F0" w14:textId="77777777" w:rsidR="007045AB" w:rsidRDefault="007045AB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Democratic rights </w:t>
            </w:r>
          </w:p>
          <w:p w14:paraId="63E1D8D9" w14:textId="77777777" w:rsidR="007045AB" w:rsidRDefault="007045AB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India size and location </w:t>
            </w:r>
          </w:p>
          <w:p w14:paraId="3AECB1C6" w14:textId="77777777" w:rsidR="007045AB" w:rsidRDefault="007045AB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Physical features of India</w:t>
            </w:r>
            <w:r w:rsidR="00BD0542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  <w:p w14:paraId="720A028F" w14:textId="77777777" w:rsidR="00BD0542" w:rsidRDefault="00BD0542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Drainage </w:t>
            </w:r>
          </w:p>
          <w:p w14:paraId="0636B380" w14:textId="77777777" w:rsidR="00BD0542" w:rsidRDefault="00BD0542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Climate </w:t>
            </w:r>
          </w:p>
          <w:p w14:paraId="3AF28076" w14:textId="4AC0F1A4" w:rsidR="00BD0542" w:rsidRPr="00C175D8" w:rsidRDefault="00AD07F5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People as </w:t>
            </w:r>
            <w:r w:rsidR="00BD0542">
              <w:rPr>
                <w:rFonts w:ascii="Times New Roman" w:hAnsi="Times New Roman" w:cs="Times New Roman"/>
                <w:lang w:bidi="ar-SA"/>
              </w:rPr>
              <w:t>Resource</w:t>
            </w:r>
          </w:p>
        </w:tc>
        <w:tc>
          <w:tcPr>
            <w:tcW w:w="1730" w:type="dxa"/>
            <w:shd w:val="clear" w:color="auto" w:fill="auto"/>
          </w:tcPr>
          <w:p w14:paraId="04370DE1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81BE8" w:rsidRPr="00C175D8" w14:paraId="73C8A97F" w14:textId="77777777" w:rsidTr="003D197C">
        <w:trPr>
          <w:trHeight w:val="297"/>
        </w:trPr>
        <w:tc>
          <w:tcPr>
            <w:tcW w:w="1349" w:type="dxa"/>
            <w:shd w:val="clear" w:color="auto" w:fill="auto"/>
          </w:tcPr>
          <w:p w14:paraId="077D8E72" w14:textId="7EAD42E0" w:rsidR="00581BE8" w:rsidRDefault="00645C45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lastRenderedPageBreak/>
              <w:t xml:space="preserve">         </w:t>
            </w:r>
          </w:p>
          <w:p w14:paraId="035652EE" w14:textId="4E76F816" w:rsidR="00645C45" w:rsidRPr="00C175D8" w:rsidRDefault="00645C45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 xml:space="preserve">        6</w:t>
            </w:r>
          </w:p>
          <w:p w14:paraId="76CE6D20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683D49ED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1249F91E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3AE6BC94" w14:textId="0CC29F5C" w:rsidR="00581BE8" w:rsidRPr="00C175D8" w:rsidRDefault="00087D81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01.10.24</w:t>
            </w:r>
          </w:p>
        </w:tc>
        <w:tc>
          <w:tcPr>
            <w:tcW w:w="1654" w:type="dxa"/>
            <w:shd w:val="clear" w:color="auto" w:fill="auto"/>
          </w:tcPr>
          <w:p w14:paraId="40DD5AF3" w14:textId="7A9251B3" w:rsidR="00581BE8" w:rsidRPr="00C175D8" w:rsidRDefault="00C77612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AI</w:t>
            </w:r>
          </w:p>
        </w:tc>
        <w:tc>
          <w:tcPr>
            <w:tcW w:w="3827" w:type="dxa"/>
            <w:shd w:val="clear" w:color="auto" w:fill="auto"/>
          </w:tcPr>
          <w:p w14:paraId="7CBDD164" w14:textId="2AADE1F4" w:rsidR="00581BE8" w:rsidRDefault="007212C0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 w:rsidRPr="007212C0">
              <w:rPr>
                <w:rFonts w:ascii="Times New Roman" w:hAnsi="Times New Roman" w:cs="Times New Roman"/>
                <w:b/>
                <w:lang w:bidi="ar-SA"/>
              </w:rPr>
              <w:t>Part A :</w:t>
            </w:r>
            <w:r>
              <w:rPr>
                <w:rFonts w:ascii="Times New Roman" w:hAnsi="Times New Roman" w:cs="Times New Roman"/>
                <w:lang w:bidi="ar-SA"/>
              </w:rPr>
              <w:t xml:space="preserve"> 1 Communication Skill -I</w:t>
            </w:r>
          </w:p>
          <w:p w14:paraId="1FA2313A" w14:textId="3BF6CC8C" w:rsidR="007212C0" w:rsidRDefault="007212C0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 Self Management Skills –I</w:t>
            </w:r>
          </w:p>
          <w:p w14:paraId="53BE2812" w14:textId="57C36F49" w:rsidR="007212C0" w:rsidRDefault="007212C0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3- ICT Skills</w:t>
            </w:r>
          </w:p>
          <w:p w14:paraId="7F912B97" w14:textId="77777777" w:rsidR="007212C0" w:rsidRDefault="007212C0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  <w:p w14:paraId="2D581D56" w14:textId="5770D9C8" w:rsidR="007212C0" w:rsidRDefault="007212C0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 w:rsidRPr="007212C0">
              <w:rPr>
                <w:rFonts w:ascii="Times New Roman" w:hAnsi="Times New Roman" w:cs="Times New Roman"/>
                <w:b/>
                <w:lang w:bidi="ar-SA"/>
              </w:rPr>
              <w:t>Part B:</w:t>
            </w:r>
            <w:r>
              <w:rPr>
                <w:rFonts w:ascii="Times New Roman" w:hAnsi="Times New Roman" w:cs="Times New Roman"/>
                <w:lang w:bidi="ar-SA"/>
              </w:rPr>
              <w:t>1 Introduction to AI</w:t>
            </w:r>
          </w:p>
          <w:p w14:paraId="1F5FA001" w14:textId="59238C26" w:rsidR="007212C0" w:rsidRDefault="007212C0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Significance &amp; impact of AI in Real Life</w:t>
            </w:r>
          </w:p>
          <w:p w14:paraId="43C4640C" w14:textId="1A468941" w:rsidR="007212C0" w:rsidRDefault="007212C0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 Sustainable Development</w:t>
            </w:r>
          </w:p>
          <w:p w14:paraId="1F0C3019" w14:textId="65BF7FF2" w:rsidR="007212C0" w:rsidRDefault="007212C0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AI- Project Cycle</w:t>
            </w:r>
          </w:p>
          <w:p w14:paraId="46663A48" w14:textId="77777777" w:rsidR="007212C0" w:rsidRDefault="007212C0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  <w:p w14:paraId="06F6E64F" w14:textId="226AF821" w:rsidR="007212C0" w:rsidRPr="00C175D8" w:rsidRDefault="007212C0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730" w:type="dxa"/>
            <w:shd w:val="clear" w:color="auto" w:fill="auto"/>
          </w:tcPr>
          <w:p w14:paraId="48EE29DC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581BE8" w:rsidRPr="00C175D8" w14:paraId="367066D2" w14:textId="77777777" w:rsidTr="003D197C">
        <w:tblPrEx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1349" w:type="dxa"/>
            <w:shd w:val="clear" w:color="auto" w:fill="auto"/>
          </w:tcPr>
          <w:p w14:paraId="741B5F66" w14:textId="319DEC60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5927CC68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66D99176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43AE5A59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970" w:type="dxa"/>
            <w:shd w:val="clear" w:color="auto" w:fill="auto"/>
          </w:tcPr>
          <w:p w14:paraId="12CCD330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1654" w:type="dxa"/>
            <w:shd w:val="clear" w:color="auto" w:fill="auto"/>
          </w:tcPr>
          <w:p w14:paraId="56CE9D85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14:paraId="4F7DE34A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  <w:lang w:bidi="ar-SA"/>
              </w:rPr>
            </w:pPr>
          </w:p>
        </w:tc>
        <w:tc>
          <w:tcPr>
            <w:tcW w:w="1730" w:type="dxa"/>
            <w:shd w:val="clear" w:color="auto" w:fill="auto"/>
          </w:tcPr>
          <w:p w14:paraId="2B855DE8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</w:tc>
      </w:tr>
    </w:tbl>
    <w:p w14:paraId="11256274" w14:textId="77777777" w:rsidR="00581BE8" w:rsidRPr="00C175D8" w:rsidRDefault="00581BE8" w:rsidP="002C5EC4">
      <w:pPr>
        <w:spacing w:after="0"/>
        <w:rPr>
          <w:rFonts w:ascii="Times New Roman" w:hAnsi="Times New Roman" w:cs="Times New Roman"/>
          <w:b/>
          <w:bCs/>
          <w:i/>
          <w:szCs w:val="24"/>
          <w:lang w:bidi="ar-SA"/>
        </w:rPr>
      </w:pPr>
    </w:p>
    <w:p w14:paraId="0B64DA25" w14:textId="3EC027BD" w:rsidR="00D63853" w:rsidRPr="007C2EFF" w:rsidRDefault="00A8606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C2EFF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 of the Class Teacher</w:t>
      </w:r>
      <w:r w:rsidR="004026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64D9FCBE" w14:textId="77777777" w:rsidR="00A86064" w:rsidRPr="00D63853" w:rsidRDefault="00A86064">
      <w:pPr>
        <w:rPr>
          <w:lang w:val="en-US"/>
        </w:rPr>
      </w:pPr>
    </w:p>
    <w:sectPr w:rsidR="00A86064" w:rsidRPr="00D63853" w:rsidSect="00581BE8"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rHind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B11CD"/>
    <w:multiLevelType w:val="hybridMultilevel"/>
    <w:tmpl w:val="FDF0A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53"/>
    <w:rsid w:val="00084434"/>
    <w:rsid w:val="00087D81"/>
    <w:rsid w:val="00111DFD"/>
    <w:rsid w:val="001B4787"/>
    <w:rsid w:val="00232058"/>
    <w:rsid w:val="00267CA5"/>
    <w:rsid w:val="00297311"/>
    <w:rsid w:val="003502C1"/>
    <w:rsid w:val="003D197C"/>
    <w:rsid w:val="00402602"/>
    <w:rsid w:val="004233AB"/>
    <w:rsid w:val="00467AD1"/>
    <w:rsid w:val="004920D6"/>
    <w:rsid w:val="00581BE8"/>
    <w:rsid w:val="00645C45"/>
    <w:rsid w:val="0065300B"/>
    <w:rsid w:val="00675887"/>
    <w:rsid w:val="007045AB"/>
    <w:rsid w:val="00717354"/>
    <w:rsid w:val="007212C0"/>
    <w:rsid w:val="007C2EFF"/>
    <w:rsid w:val="0097429B"/>
    <w:rsid w:val="00981D86"/>
    <w:rsid w:val="00992DF9"/>
    <w:rsid w:val="009B3E6A"/>
    <w:rsid w:val="009C7827"/>
    <w:rsid w:val="009D6F77"/>
    <w:rsid w:val="00A42859"/>
    <w:rsid w:val="00A74370"/>
    <w:rsid w:val="00A86064"/>
    <w:rsid w:val="00AD07F5"/>
    <w:rsid w:val="00AD1AC2"/>
    <w:rsid w:val="00AF4BDE"/>
    <w:rsid w:val="00B22407"/>
    <w:rsid w:val="00B71FB2"/>
    <w:rsid w:val="00BD0542"/>
    <w:rsid w:val="00BE20B4"/>
    <w:rsid w:val="00BE6946"/>
    <w:rsid w:val="00C0270C"/>
    <w:rsid w:val="00C730BF"/>
    <w:rsid w:val="00C77612"/>
    <w:rsid w:val="00CD148D"/>
    <w:rsid w:val="00CE3477"/>
    <w:rsid w:val="00D63853"/>
    <w:rsid w:val="00D72B41"/>
    <w:rsid w:val="00DB65A8"/>
    <w:rsid w:val="00DD19B4"/>
    <w:rsid w:val="00E27066"/>
    <w:rsid w:val="00E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5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638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638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6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53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53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BE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81BE8"/>
    <w:rPr>
      <w:rFonts w:ascii="Calibri" w:eastAsia="Calibri" w:hAnsi="Calibri" w:cs="Times New Roman"/>
      <w:kern w:val="0"/>
      <w:szCs w:val="24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638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638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6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53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53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BE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81BE8"/>
    <w:rPr>
      <w:rFonts w:ascii="Calibri" w:eastAsia="Calibri" w:hAnsi="Calibri" w:cs="Times New Roman"/>
      <w:kern w:val="0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Chatterjee</dc:creator>
  <cp:keywords/>
  <dc:description/>
  <cp:lastModifiedBy>ADMIN</cp:lastModifiedBy>
  <cp:revision>4</cp:revision>
  <cp:lastPrinted>2024-09-02T08:04:00Z</cp:lastPrinted>
  <dcterms:created xsi:type="dcterms:W3CDTF">2024-08-31T06:52:00Z</dcterms:created>
  <dcterms:modified xsi:type="dcterms:W3CDTF">2024-09-02T08:15:00Z</dcterms:modified>
</cp:coreProperties>
</file>